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19" w:rsidRPr="00142F19" w:rsidRDefault="00142F19" w:rsidP="00142F1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42F19">
        <w:rPr>
          <w:rFonts w:ascii="Arial" w:eastAsia="Times New Roman" w:hAnsi="Arial" w:cs="Arial"/>
          <w:b/>
          <w:bCs/>
          <w:color w:val="333399"/>
          <w:sz w:val="26"/>
          <w:szCs w:val="26"/>
          <w:lang w:eastAsia="ru-RU"/>
        </w:rPr>
        <w:t>Минимальное количество баллов</w:t>
      </w:r>
    </w:p>
    <w:tbl>
      <w:tblPr>
        <w:tblW w:w="8610" w:type="dxa"/>
        <w:shd w:val="clear" w:color="auto" w:fill="F7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320"/>
      </w:tblGrid>
      <w:tr w:rsidR="00142F19" w:rsidRPr="00142F19" w:rsidTr="00142F19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A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19" w:rsidRPr="00142F19" w:rsidRDefault="00142F19" w:rsidP="0014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Для получения аттестата: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A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19" w:rsidRPr="00142F19" w:rsidRDefault="00142F19" w:rsidP="0014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ru-RU"/>
              </w:rPr>
              <w:t>Для поступления в вузы*:</w:t>
            </w:r>
          </w:p>
        </w:tc>
      </w:tr>
      <w:tr w:rsidR="00142F19" w:rsidRPr="00142F19" w:rsidTr="00142F19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7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19" w:rsidRPr="00142F19" w:rsidRDefault="00142F19" w:rsidP="0014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→ Русский язык - 24</w:t>
            </w:r>
          </w:p>
          <w:p w:rsidR="00142F19" w:rsidRPr="00142F19" w:rsidRDefault="00142F19" w:rsidP="00142F19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→ Математика - 27</w:t>
            </w:r>
          </w:p>
          <w:p w:rsidR="00142F19" w:rsidRPr="00142F19" w:rsidRDefault="00142F19" w:rsidP="00142F19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→ Математика база - 3 (оценка)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7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2F19" w:rsidRPr="00142F19" w:rsidRDefault="00142F19" w:rsidP="00142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→ Русский язык - 36</w:t>
            </w:r>
          </w:p>
          <w:p w:rsidR="00142F19" w:rsidRPr="00142F19" w:rsidRDefault="00142F19" w:rsidP="00142F19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→ Математика - 27</w:t>
            </w:r>
          </w:p>
          <w:p w:rsidR="00142F19" w:rsidRPr="00142F19" w:rsidRDefault="00142F19" w:rsidP="00142F19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→ Информатика - 40</w:t>
            </w:r>
          </w:p>
          <w:p w:rsidR="00142F19" w:rsidRPr="00142F19" w:rsidRDefault="00142F19" w:rsidP="00142F19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→ Биология - 36</w:t>
            </w:r>
          </w:p>
          <w:p w:rsidR="00142F19" w:rsidRPr="00142F19" w:rsidRDefault="00142F19" w:rsidP="00142F19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→ История - 32</w:t>
            </w:r>
          </w:p>
          <w:p w:rsidR="00142F19" w:rsidRPr="00142F19" w:rsidRDefault="00142F19" w:rsidP="00142F19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→ Химия - 36</w:t>
            </w:r>
          </w:p>
          <w:p w:rsidR="00142F19" w:rsidRPr="00142F19" w:rsidRDefault="00142F19" w:rsidP="00142F19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→ Иностранные языки - 22</w:t>
            </w:r>
          </w:p>
          <w:p w:rsidR="00142F19" w:rsidRPr="00142F19" w:rsidRDefault="00142F19" w:rsidP="00142F19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→ Физика - 36</w:t>
            </w:r>
          </w:p>
          <w:p w:rsidR="00142F19" w:rsidRPr="00142F19" w:rsidRDefault="00142F19" w:rsidP="00142F19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→ Обществознание - 42</w:t>
            </w:r>
          </w:p>
          <w:p w:rsidR="00142F19" w:rsidRPr="00142F19" w:rsidRDefault="00142F19" w:rsidP="00142F19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→ Литература - 32</w:t>
            </w:r>
          </w:p>
          <w:p w:rsidR="00142F19" w:rsidRPr="00142F19" w:rsidRDefault="00142F19" w:rsidP="00142F19">
            <w:pPr>
              <w:spacing w:before="75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→ География - 37</w:t>
            </w:r>
          </w:p>
          <w:p w:rsidR="00142F19" w:rsidRPr="00142F19" w:rsidRDefault="00142F19" w:rsidP="00142F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2F1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!!!Вузы имеют право устанавливать минимальные баллы выше указанных. Информацию о количестве баллов необходимо уточнять в приемных комиссиях.</w:t>
            </w:r>
          </w:p>
        </w:tc>
        <w:bookmarkStart w:id="0" w:name="_GoBack"/>
        <w:bookmarkEnd w:id="0"/>
      </w:tr>
    </w:tbl>
    <w:p w:rsidR="002C2E4B" w:rsidRPr="002777F9" w:rsidRDefault="002C2E4B" w:rsidP="002C2E4B">
      <w:pPr>
        <w:rPr>
          <w:rFonts w:ascii="Times New Roman" w:hAnsi="Times New Roman" w:cs="Times New Roman"/>
          <w:b/>
          <w:sz w:val="32"/>
          <w:szCs w:val="32"/>
        </w:rPr>
      </w:pPr>
    </w:p>
    <w:p w:rsidR="0095091E" w:rsidRPr="0095091E" w:rsidRDefault="0095091E" w:rsidP="002C2E4B">
      <w:pPr>
        <w:rPr>
          <w:b/>
        </w:rPr>
      </w:pPr>
    </w:p>
    <w:sectPr w:rsidR="0095091E" w:rsidRPr="0095091E" w:rsidSect="002C2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4B"/>
    <w:rsid w:val="00031958"/>
    <w:rsid w:val="00041C37"/>
    <w:rsid w:val="000E7883"/>
    <w:rsid w:val="00142F19"/>
    <w:rsid w:val="00155932"/>
    <w:rsid w:val="001D30F9"/>
    <w:rsid w:val="001E06BB"/>
    <w:rsid w:val="001F764B"/>
    <w:rsid w:val="00237050"/>
    <w:rsid w:val="002777F9"/>
    <w:rsid w:val="002C2E4B"/>
    <w:rsid w:val="003056F1"/>
    <w:rsid w:val="003A15D0"/>
    <w:rsid w:val="004439A9"/>
    <w:rsid w:val="004E69FF"/>
    <w:rsid w:val="005624D0"/>
    <w:rsid w:val="005877DD"/>
    <w:rsid w:val="007D5F69"/>
    <w:rsid w:val="007F3DE9"/>
    <w:rsid w:val="008F72AC"/>
    <w:rsid w:val="0095091E"/>
    <w:rsid w:val="00AA622D"/>
    <w:rsid w:val="00C30861"/>
    <w:rsid w:val="00D2499E"/>
    <w:rsid w:val="00D71DC7"/>
    <w:rsid w:val="00DC1C09"/>
    <w:rsid w:val="00E44104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80BCDF-7C37-418A-BA64-3A1F03A7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42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83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C2E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C2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semiHidden/>
    <w:unhideWhenUsed/>
    <w:rsid w:val="001E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06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7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42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142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Скабицкая Айна</dc:creator>
  <cp:keywords/>
  <dc:description/>
  <cp:lastModifiedBy>Скабицкая Айна</cp:lastModifiedBy>
  <cp:revision>9</cp:revision>
  <cp:lastPrinted>2023-03-31T07:10:00Z</cp:lastPrinted>
  <dcterms:created xsi:type="dcterms:W3CDTF">2023-03-24T12:46:00Z</dcterms:created>
  <dcterms:modified xsi:type="dcterms:W3CDTF">2023-04-23T07:27:00Z</dcterms:modified>
</cp:coreProperties>
</file>