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4FE" w:rsidRDefault="001E34FE" w:rsidP="001E34FE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hyperlink r:id="rId7" w:history="1">
        <w:r>
          <w:rPr>
            <w:rStyle w:val="a9"/>
            <w:rFonts w:ascii="Arial" w:hAnsi="Arial" w:cs="Arial"/>
            <w:color w:val="000000"/>
            <w:sz w:val="20"/>
            <w:szCs w:val="20"/>
          </w:rPr>
          <w:t>Приказ</w:t>
        </w:r>
      </w:hyperlink>
      <w:r>
        <w:rPr>
          <w:rFonts w:ascii="Arial" w:hAnsi="Arial" w:cs="Arial"/>
          <w:color w:val="000000"/>
          <w:sz w:val="20"/>
          <w:szCs w:val="20"/>
        </w:rPr>
        <w:t> Комитета по образованию городского округа "Город Калининград"</w:t>
      </w:r>
    </w:p>
    <w:p w:rsidR="001E34FE" w:rsidRDefault="001E34FE" w:rsidP="001E34FE">
      <w:pPr>
        <w:pStyle w:val="a8"/>
        <w:shd w:val="clear" w:color="auto" w:fill="FFFFFF"/>
        <w:spacing w:before="75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"О проведении ВПР в муниципальных общеобразовательных учреждениях в 2023 году" </w:t>
      </w:r>
    </w:p>
    <w:p w:rsidR="001E34FE" w:rsidRDefault="001E34FE" w:rsidP="001E34FE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hyperlink r:id="rId8" w:history="1">
        <w:r>
          <w:rPr>
            <w:rStyle w:val="a9"/>
            <w:rFonts w:ascii="Arial" w:hAnsi="Arial" w:cs="Arial"/>
            <w:color w:val="000000"/>
            <w:sz w:val="20"/>
            <w:szCs w:val="20"/>
          </w:rPr>
          <w:t>Приказ</w:t>
        </w:r>
      </w:hyperlink>
      <w:r>
        <w:rPr>
          <w:rFonts w:ascii="Arial" w:hAnsi="Arial" w:cs="Arial"/>
          <w:color w:val="000000"/>
          <w:sz w:val="20"/>
          <w:szCs w:val="20"/>
        </w:rPr>
        <w:t> Федеральной службы по надзору в сфере образования и науки (Рособрнадзор)</w:t>
      </w:r>
    </w:p>
    <w:p w:rsidR="001E34FE" w:rsidRDefault="001E34FE" w:rsidP="001E34FE">
      <w:pPr>
        <w:pStyle w:val="a8"/>
        <w:shd w:val="clear" w:color="auto" w:fill="FFFFFF"/>
        <w:spacing w:before="75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"О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ВПР в 2023 году" </w:t>
      </w:r>
    </w:p>
    <w:p w:rsidR="001E34FE" w:rsidRDefault="001E34FE" w:rsidP="001E34FE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hyperlink r:id="rId9" w:history="1">
        <w:r>
          <w:rPr>
            <w:rStyle w:val="a9"/>
            <w:rFonts w:ascii="Arial" w:hAnsi="Arial" w:cs="Arial"/>
            <w:color w:val="000000"/>
            <w:sz w:val="20"/>
            <w:szCs w:val="20"/>
          </w:rPr>
          <w:t>Приказ</w:t>
        </w:r>
      </w:hyperlink>
      <w:r>
        <w:rPr>
          <w:rFonts w:ascii="Arial" w:hAnsi="Arial" w:cs="Arial"/>
          <w:color w:val="000000"/>
          <w:sz w:val="20"/>
          <w:szCs w:val="20"/>
        </w:rPr>
        <w:t> "О проведении ВПР в 2023 году" в МАОУ СОШ № 31</w:t>
      </w:r>
    </w:p>
    <w:p w:rsidR="001E34FE" w:rsidRDefault="001E34FE" w:rsidP="001E34FE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hyperlink r:id="rId10" w:history="1">
        <w:r>
          <w:rPr>
            <w:rStyle w:val="a9"/>
            <w:rFonts w:ascii="Arial" w:hAnsi="Arial" w:cs="Arial"/>
            <w:color w:val="000000"/>
            <w:sz w:val="20"/>
            <w:szCs w:val="20"/>
          </w:rPr>
          <w:t>График</w:t>
        </w:r>
      </w:hyperlink>
      <w:r>
        <w:rPr>
          <w:rFonts w:ascii="Arial" w:hAnsi="Arial" w:cs="Arial"/>
          <w:color w:val="000000"/>
          <w:sz w:val="20"/>
          <w:szCs w:val="20"/>
        </w:rPr>
        <w:t> проведения ВПР в МАОУ СОШ № 31</w:t>
      </w:r>
    </w:p>
    <w:p w:rsidR="001E34FE" w:rsidRDefault="001E34FE" w:rsidP="001E34FE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hyperlink r:id="rId11" w:history="1">
        <w:r>
          <w:rPr>
            <w:rStyle w:val="a9"/>
            <w:rFonts w:ascii="Arial" w:hAnsi="Arial" w:cs="Arial"/>
            <w:color w:val="000000"/>
            <w:sz w:val="20"/>
            <w:szCs w:val="20"/>
          </w:rPr>
          <w:t>Приказ</w:t>
        </w:r>
      </w:hyperlink>
      <w:r>
        <w:rPr>
          <w:rFonts w:ascii="Arial" w:hAnsi="Arial" w:cs="Arial"/>
          <w:color w:val="000000"/>
          <w:sz w:val="20"/>
          <w:szCs w:val="20"/>
        </w:rPr>
        <w:t> Министерства образования Калининградской области "О проведении ВПР в Калининградской области в 2023 году"</w:t>
      </w:r>
    </w:p>
    <w:p w:rsidR="001E34FE" w:rsidRDefault="001E34FE" w:rsidP="001E34FE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hyperlink r:id="rId12" w:history="1">
        <w:r>
          <w:rPr>
            <w:rStyle w:val="a9"/>
            <w:rFonts w:ascii="Arial" w:hAnsi="Arial" w:cs="Arial"/>
            <w:color w:val="000000"/>
            <w:sz w:val="20"/>
            <w:szCs w:val="20"/>
          </w:rPr>
          <w:t>Порядок</w:t>
        </w:r>
      </w:hyperlink>
      <w:r>
        <w:rPr>
          <w:rFonts w:ascii="Arial" w:hAnsi="Arial" w:cs="Arial"/>
          <w:color w:val="000000"/>
          <w:sz w:val="20"/>
          <w:szCs w:val="20"/>
        </w:rPr>
        <w:t> проведения ВПР в 2023 году</w:t>
      </w:r>
    </w:p>
    <w:p w:rsidR="0095091E" w:rsidRPr="00D46985" w:rsidRDefault="0095091E" w:rsidP="00D4698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5091E" w:rsidRPr="00D46985" w:rsidSect="002C2E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607" w:rsidRDefault="00774607" w:rsidP="001678DF">
      <w:pPr>
        <w:spacing w:after="0" w:line="240" w:lineRule="auto"/>
      </w:pPr>
      <w:r>
        <w:separator/>
      </w:r>
    </w:p>
  </w:endnote>
  <w:endnote w:type="continuationSeparator" w:id="0">
    <w:p w:rsidR="00774607" w:rsidRDefault="00774607" w:rsidP="00167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607" w:rsidRDefault="00774607" w:rsidP="001678DF">
      <w:pPr>
        <w:spacing w:after="0" w:line="240" w:lineRule="auto"/>
      </w:pPr>
      <w:r>
        <w:separator/>
      </w:r>
    </w:p>
  </w:footnote>
  <w:footnote w:type="continuationSeparator" w:id="0">
    <w:p w:rsidR="00774607" w:rsidRDefault="00774607" w:rsidP="001678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40B9D"/>
    <w:multiLevelType w:val="multilevel"/>
    <w:tmpl w:val="5338F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D6609F"/>
    <w:multiLevelType w:val="multilevel"/>
    <w:tmpl w:val="14B25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F54463"/>
    <w:multiLevelType w:val="multilevel"/>
    <w:tmpl w:val="8C7C0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B75161"/>
    <w:multiLevelType w:val="multilevel"/>
    <w:tmpl w:val="80303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8F3C4B"/>
    <w:multiLevelType w:val="multilevel"/>
    <w:tmpl w:val="9E7A2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370066"/>
    <w:multiLevelType w:val="multilevel"/>
    <w:tmpl w:val="D6A28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AD5C5D"/>
    <w:multiLevelType w:val="multilevel"/>
    <w:tmpl w:val="5BCC2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F86867"/>
    <w:multiLevelType w:val="multilevel"/>
    <w:tmpl w:val="1ADA6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4B6495"/>
    <w:multiLevelType w:val="multilevel"/>
    <w:tmpl w:val="C4A20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0F4A22"/>
    <w:multiLevelType w:val="multilevel"/>
    <w:tmpl w:val="85023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9"/>
  </w:num>
  <w:num w:numId="5">
    <w:abstractNumId w:val="3"/>
  </w:num>
  <w:num w:numId="6">
    <w:abstractNumId w:val="6"/>
  </w:num>
  <w:num w:numId="7">
    <w:abstractNumId w:val="0"/>
  </w:num>
  <w:num w:numId="8">
    <w:abstractNumId w:val="7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64B"/>
    <w:rsid w:val="00031958"/>
    <w:rsid w:val="00041C37"/>
    <w:rsid w:val="000E7883"/>
    <w:rsid w:val="00142F19"/>
    <w:rsid w:val="00155932"/>
    <w:rsid w:val="001678DF"/>
    <w:rsid w:val="001D30F9"/>
    <w:rsid w:val="001E06BB"/>
    <w:rsid w:val="001E34FE"/>
    <w:rsid w:val="001F764B"/>
    <w:rsid w:val="00214C91"/>
    <w:rsid w:val="00237050"/>
    <w:rsid w:val="002539B2"/>
    <w:rsid w:val="002777F9"/>
    <w:rsid w:val="002C2E4B"/>
    <w:rsid w:val="002C3DFE"/>
    <w:rsid w:val="003056F1"/>
    <w:rsid w:val="003A15D0"/>
    <w:rsid w:val="004439A9"/>
    <w:rsid w:val="004E69FF"/>
    <w:rsid w:val="005624D0"/>
    <w:rsid w:val="005877DD"/>
    <w:rsid w:val="005D7B0A"/>
    <w:rsid w:val="00774607"/>
    <w:rsid w:val="007D5F69"/>
    <w:rsid w:val="007F3DE9"/>
    <w:rsid w:val="008F72AC"/>
    <w:rsid w:val="0095091E"/>
    <w:rsid w:val="00AA622D"/>
    <w:rsid w:val="00AA7005"/>
    <w:rsid w:val="00B17C99"/>
    <w:rsid w:val="00C30861"/>
    <w:rsid w:val="00D2499E"/>
    <w:rsid w:val="00D46985"/>
    <w:rsid w:val="00D71DC7"/>
    <w:rsid w:val="00DC1C09"/>
    <w:rsid w:val="00E44104"/>
    <w:rsid w:val="00F165D0"/>
    <w:rsid w:val="00FC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580BCDF-7C37-418A-BA64-3A1F03A77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777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142F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76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E7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7883"/>
    <w:rPr>
      <w:rFonts w:ascii="Segoe UI" w:hAnsi="Segoe UI" w:cs="Segoe UI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2C2E4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Название Знак"/>
    <w:basedOn w:val="a0"/>
    <w:link w:val="a6"/>
    <w:uiPriority w:val="10"/>
    <w:rsid w:val="002C2E4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8">
    <w:name w:val="Normal (Web)"/>
    <w:basedOn w:val="a"/>
    <w:uiPriority w:val="99"/>
    <w:semiHidden/>
    <w:unhideWhenUsed/>
    <w:rsid w:val="001E0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E06B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777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142F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a">
    <w:name w:val="Emphasis"/>
    <w:basedOn w:val="a0"/>
    <w:uiPriority w:val="20"/>
    <w:qFormat/>
    <w:rsid w:val="00142F19"/>
    <w:rPr>
      <w:i/>
      <w:iCs/>
    </w:rPr>
  </w:style>
  <w:style w:type="paragraph" w:styleId="ab">
    <w:name w:val="header"/>
    <w:basedOn w:val="a"/>
    <w:link w:val="ac"/>
    <w:uiPriority w:val="99"/>
    <w:unhideWhenUsed/>
    <w:rsid w:val="00167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678DF"/>
  </w:style>
  <w:style w:type="paragraph" w:styleId="ad">
    <w:name w:val="footer"/>
    <w:basedOn w:val="a"/>
    <w:link w:val="ae"/>
    <w:uiPriority w:val="99"/>
    <w:unhideWhenUsed/>
    <w:rsid w:val="00167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678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6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0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0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87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1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BKDn32qnyR1UlQ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isk.yandex.ru/i/N4ePLwXmyGJLQA" TargetMode="External"/><Relationship Id="rId12" Type="http://schemas.openxmlformats.org/officeDocument/2006/relationships/hyperlink" Target="https://disk.yandex.ru/i/sOV_q8Lhk_L8E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isk.yandex.ru/i/498QhSi_EdF7ng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disk.yandex.ru/d/Sl4ssNveUaQRc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sk.yandex.ru/d/CPBKCf2fElUvz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Скабицкая Айна</dc:creator>
  <cp:keywords/>
  <dc:description/>
  <cp:lastModifiedBy>Скабицкая Айна</cp:lastModifiedBy>
  <cp:revision>15</cp:revision>
  <cp:lastPrinted>2023-03-31T07:10:00Z</cp:lastPrinted>
  <dcterms:created xsi:type="dcterms:W3CDTF">2023-03-24T12:46:00Z</dcterms:created>
  <dcterms:modified xsi:type="dcterms:W3CDTF">2023-04-23T08:22:00Z</dcterms:modified>
</cp:coreProperties>
</file>